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center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人文学院红歌合唱团拟排练曲目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1.《中华人民共和国国歌》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2.《黑龙江财经学院校歌》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3.《不忘初心》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4.《唱支山歌给党听》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5.《我和我的祖国》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6.《歌唱祖国》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7.《黄河大合唱》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8.《弹起我心爱的土琵琶》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9.《草原上升起不落的太阳》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10.《我爱你中国》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11.《我爱你，塞北的雪》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12.《在希望的田野上》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13.《谁不说俺家乡好》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14.《松花江上》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15.《大海啊故乡》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16.《长江之歌》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17.《爱我中华》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18.《把一切献给党》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19.《洪湖水，浪打浪》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20.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《打起手鼓唱起歌》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N2FlY2FiZDZkY2IyYzNjMGJkNDQ5YzU3ZjE3NjgifQ=="/>
  </w:docVars>
  <w:rsids>
    <w:rsidRoot w:val="00000000"/>
    <w:rsid w:val="09A2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2022-11-15T01:21:54Z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3F348B51478146E891A690E37BF8807C</vt:lpwstr>
  </property>
</Properties>
</file>